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CF080" w14:textId="77777777" w:rsidR="006340C5" w:rsidRDefault="006340C5" w:rsidP="006340C5"/>
    <w:p w14:paraId="77634CCB" w14:textId="77777777" w:rsidR="006340C5" w:rsidRDefault="006340C5" w:rsidP="006340C5"/>
    <w:p w14:paraId="3785EFF9" w14:textId="77777777" w:rsidR="006340C5" w:rsidRDefault="006340C5" w:rsidP="006340C5"/>
    <w:p w14:paraId="2853F069" w14:textId="77777777" w:rsidR="006340C5" w:rsidRDefault="006340C5" w:rsidP="006340C5">
      <w:pPr>
        <w:pStyle w:val="Title"/>
      </w:pPr>
      <w:r>
        <w:t>Do</w:t>
      </w:r>
      <w:bookmarkStart w:id="0" w:name="_GoBack"/>
      <w:bookmarkEnd w:id="0"/>
      <w:r>
        <w:t>cument Themes</w:t>
      </w:r>
    </w:p>
    <w:p w14:paraId="373AB487" w14:textId="77777777" w:rsidR="006340C5" w:rsidRDefault="006340C5" w:rsidP="006340C5"/>
    <w:p w14:paraId="622C645A" w14:textId="2A332219" w:rsidR="006340C5" w:rsidRDefault="006340C5" w:rsidP="006340C5">
      <w:r>
        <w:t xml:space="preserve">This document was keyed using the default Office document theme. Your job will be to use Live Preview to look at each of the different themes available and apply a new theme. After you have looked at each theme, you have decided to apply </w:t>
      </w:r>
      <w:r w:rsidR="003A2E33">
        <w:t>Facet</w:t>
      </w:r>
      <w:r w:rsidR="00EB5FA9">
        <w:t xml:space="preserve"> </w:t>
      </w:r>
      <w:r>
        <w:t>as the new theme. Note that the colors are coordinated.</w:t>
      </w:r>
    </w:p>
    <w:p w14:paraId="5C12AB35" w14:textId="77777777" w:rsidR="006340C5" w:rsidRDefault="006340C5" w:rsidP="006340C5">
      <w:pPr>
        <w:pStyle w:val="Heading1"/>
      </w:pPr>
      <w:r>
        <w:t>Heading Styles</w:t>
      </w:r>
    </w:p>
    <w:p w14:paraId="533EFA47" w14:textId="77777777" w:rsidR="006340C5" w:rsidRDefault="006340C5" w:rsidP="006340C5">
      <w:r>
        <w:t>Note the title and heading styles are determined by the theme selected. The font and the color vary depending on the theme selected. The heading shown with this paragraph is Heading 1.</w:t>
      </w:r>
    </w:p>
    <w:p w14:paraId="32145075" w14:textId="77777777" w:rsidR="006340C5" w:rsidRDefault="006340C5" w:rsidP="006340C5">
      <w:pPr>
        <w:pStyle w:val="Heading2"/>
      </w:pPr>
      <w:r>
        <w:t>Live Preview</w:t>
      </w:r>
    </w:p>
    <w:p w14:paraId="777639DD" w14:textId="6EAC097F" w:rsidR="00BA1D46" w:rsidRDefault="006340C5">
      <w:r>
        <w:t>Note that the heading shown with this paragraph is Heading 2. The color, spacing, and font size distinguish different levels of a heading. If you wish to change to another document theme, display the Document Theme gallery and hold the mouse over each document theme. Live Preview displays the way that document would look if you selected the theme being previewed.</w:t>
      </w:r>
    </w:p>
    <w:sectPr w:rsidR="00BA1D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0C5"/>
    <w:rsid w:val="00146020"/>
    <w:rsid w:val="003A2E33"/>
    <w:rsid w:val="00527E07"/>
    <w:rsid w:val="006340C5"/>
    <w:rsid w:val="00AC1AA1"/>
    <w:rsid w:val="00BA1D46"/>
    <w:rsid w:val="00EB5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C31CC"/>
  <w15:chartTrackingRefBased/>
  <w15:docId w15:val="{9837AC38-F149-4E58-81C2-EE666500A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340C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340C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340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40C5"/>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6340C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340C5"/>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EB5FA9"/>
    <w:rPr>
      <w:sz w:val="16"/>
      <w:szCs w:val="16"/>
    </w:rPr>
  </w:style>
  <w:style w:type="paragraph" w:styleId="CommentText">
    <w:name w:val="annotation text"/>
    <w:basedOn w:val="Normal"/>
    <w:link w:val="CommentTextChar"/>
    <w:uiPriority w:val="99"/>
    <w:semiHidden/>
    <w:unhideWhenUsed/>
    <w:rsid w:val="00EB5FA9"/>
    <w:pPr>
      <w:spacing w:line="240" w:lineRule="auto"/>
    </w:pPr>
    <w:rPr>
      <w:sz w:val="20"/>
      <w:szCs w:val="20"/>
    </w:rPr>
  </w:style>
  <w:style w:type="character" w:customStyle="1" w:styleId="CommentTextChar">
    <w:name w:val="Comment Text Char"/>
    <w:basedOn w:val="DefaultParagraphFont"/>
    <w:link w:val="CommentText"/>
    <w:uiPriority w:val="99"/>
    <w:semiHidden/>
    <w:rsid w:val="00EB5FA9"/>
    <w:rPr>
      <w:sz w:val="20"/>
      <w:szCs w:val="20"/>
    </w:rPr>
  </w:style>
  <w:style w:type="paragraph" w:styleId="CommentSubject">
    <w:name w:val="annotation subject"/>
    <w:basedOn w:val="CommentText"/>
    <w:next w:val="CommentText"/>
    <w:link w:val="CommentSubjectChar"/>
    <w:uiPriority w:val="99"/>
    <w:semiHidden/>
    <w:unhideWhenUsed/>
    <w:rsid w:val="00EB5FA9"/>
    <w:rPr>
      <w:b/>
      <w:bCs/>
    </w:rPr>
  </w:style>
  <w:style w:type="character" w:customStyle="1" w:styleId="CommentSubjectChar">
    <w:name w:val="Comment Subject Char"/>
    <w:basedOn w:val="CommentTextChar"/>
    <w:link w:val="CommentSubject"/>
    <w:uiPriority w:val="99"/>
    <w:semiHidden/>
    <w:rsid w:val="00EB5FA9"/>
    <w:rPr>
      <w:b/>
      <w:bCs/>
      <w:sz w:val="20"/>
      <w:szCs w:val="20"/>
    </w:rPr>
  </w:style>
  <w:style w:type="paragraph" w:styleId="BalloonText">
    <w:name w:val="Balloon Text"/>
    <w:basedOn w:val="Normal"/>
    <w:link w:val="BalloonTextChar"/>
    <w:uiPriority w:val="99"/>
    <w:semiHidden/>
    <w:unhideWhenUsed/>
    <w:rsid w:val="00EB5F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F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Forde</dc:creator>
  <cp:keywords/>
  <dc:description/>
  <cp:lastModifiedBy>Connie Forde</cp:lastModifiedBy>
  <cp:revision>2</cp:revision>
  <dcterms:created xsi:type="dcterms:W3CDTF">2015-10-15T01:11:00Z</dcterms:created>
  <dcterms:modified xsi:type="dcterms:W3CDTF">2015-10-15T01:11:00Z</dcterms:modified>
</cp:coreProperties>
</file>